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1DD" w14:textId="77777777" w:rsidR="000F3E70" w:rsidRDefault="00AA13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DA2D4B" wp14:editId="22087A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B007A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E3652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F68DC7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9E8A8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F4068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66CBA5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F4823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9F66B2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33776E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799CB8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7DE595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DD5B73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0A07D8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BC4BC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71CEA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D14D2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D4B800" w14:textId="77777777" w:rsidR="000F3E70" w:rsidRDefault="000F3E70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1CA38735" w14:textId="77777777" w:rsidR="000F3E70" w:rsidRDefault="00947E51">
      <w:pPr>
        <w:pStyle w:val="BodyText"/>
        <w:tabs>
          <w:tab w:val="left" w:pos="5491"/>
        </w:tabs>
        <w:spacing w:before="70"/>
        <w:rPr>
          <w:rFonts w:ascii="Times New Roman" w:eastAsia="Times New Roman" w:hAnsi="Times New Roman" w:cs="Times New Roman"/>
          <w:b w:val="0"/>
          <w:bCs w:val="0"/>
        </w:rPr>
      </w:pPr>
      <w:r>
        <w:t>email address:</w:t>
      </w:r>
      <w:r>
        <w:rPr>
          <w:spacing w:val="2"/>
        </w:rPr>
        <w:t xml:space="preserve">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14:paraId="4886C05D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8E8DE4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6696E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74F57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BA728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286866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9D3BE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7CECD4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63B75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3EB6B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1B41A2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1D4EB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218E1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163F3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2456EB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272FBD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5F529C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0E232" w14:textId="77777777" w:rsidR="000F3E70" w:rsidRDefault="000F3E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22627F" w14:textId="77777777" w:rsidR="000F3E70" w:rsidRDefault="000F3E70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7C295CCD" w14:textId="77777777" w:rsidR="000F3E70" w:rsidRDefault="00947E51">
      <w:pPr>
        <w:pStyle w:val="BodyText"/>
        <w:tabs>
          <w:tab w:val="left" w:pos="4548"/>
          <w:tab w:val="left" w:pos="9739"/>
        </w:tabs>
        <w:ind w:left="3859"/>
        <w:rPr>
          <w:rFonts w:ascii="Times New Roman" w:eastAsia="Times New Roman" w:hAnsi="Times New Roman" w:cs="Times New Roman"/>
          <w:b w:val="0"/>
          <w:bCs w:val="0"/>
        </w:rPr>
      </w:pPr>
      <w:r>
        <w:t>$150</w:t>
      </w:r>
      <w:r>
        <w:tab/>
        <w:t>New Member Application Fee  $95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sectPr w:rsidR="000F3E70">
      <w:type w:val="continuous"/>
      <w:pgSz w:w="12240" w:h="15840"/>
      <w:pgMar w:top="1500" w:right="10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0"/>
    <w:rsid w:val="000F3E70"/>
    <w:rsid w:val="00322329"/>
    <w:rsid w:val="00426669"/>
    <w:rsid w:val="004809E5"/>
    <w:rsid w:val="00503B68"/>
    <w:rsid w:val="00685BB6"/>
    <w:rsid w:val="00947E51"/>
    <w:rsid w:val="00975727"/>
    <w:rsid w:val="00A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2110"/>
  <w15:docId w15:val="{E3211D49-ACED-C741-A698-874A53D9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2"/>
    </w:pPr>
    <w:rPr>
      <w:rFonts w:ascii="Minion Pro" w:eastAsia="Minion Pro" w:hAnsi="Minion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Krupa</dc:creator>
  <cp:lastModifiedBy>Tommy Krupa</cp:lastModifiedBy>
  <cp:revision>2</cp:revision>
  <dcterms:created xsi:type="dcterms:W3CDTF">2025-06-18T20:42:00Z</dcterms:created>
  <dcterms:modified xsi:type="dcterms:W3CDTF">2025-06-18T20:42:00Z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2023-09-19T00:00:00Z</vt:filetime>
  </property>
</Properties>
</file>